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AD558">
      <w:pPr>
        <w:widowControl/>
        <w:spacing w:line="560" w:lineRule="exact"/>
        <w:jc w:val="left"/>
        <w:rPr>
          <w:rFonts w:ascii="方正黑体_GBK" w:hAnsi="方正黑体_GBK" w:eastAsia="方正黑体_GBK" w:cs="方正黑体_GBK"/>
          <w:color w:val="000000"/>
          <w:sz w:val="28"/>
          <w:szCs w:val="28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shd w:val="clear" w:color="auto" w:fill="FFFFFF"/>
        </w:rPr>
        <w:t>附件2： </w:t>
      </w:r>
      <w:bookmarkStart w:id="0" w:name="_GoBack"/>
      <w:bookmarkEnd w:id="0"/>
    </w:p>
    <w:p w14:paraId="4D0DA45C">
      <w:pPr>
        <w:widowControl/>
        <w:spacing w:line="560" w:lineRule="exact"/>
        <w:jc w:val="center"/>
        <w:rPr>
          <w:rFonts w:ascii="Times New Roman" w:hAnsi="Times New Roman" w:eastAsia="方正小标宋_GBK"/>
          <w:sz w:val="32"/>
          <w:szCs w:val="32"/>
        </w:rPr>
      </w:pPr>
      <w:r>
        <w:rPr>
          <w:rFonts w:hint="eastAsia" w:ascii="Times New Roman" w:hAnsi="Times New Roman" w:eastAsia="方正小标宋_GBK"/>
          <w:sz w:val="32"/>
          <w:szCs w:val="32"/>
        </w:rPr>
        <w:t>“宣传出去 争取过来——</w:t>
      </w:r>
      <w:r>
        <w:rPr>
          <w:rFonts w:ascii="Times New Roman" w:hAnsi="Times New Roman" w:eastAsia="方正小标宋_GBK"/>
          <w:sz w:val="32"/>
          <w:szCs w:val="32"/>
        </w:rPr>
        <w:t>中共中央南方局与</w:t>
      </w:r>
      <w:r>
        <w:rPr>
          <w:rFonts w:hint="eastAsia" w:ascii="Times New Roman" w:hAnsi="Times New Roman" w:eastAsia="方正小标宋_GBK"/>
          <w:sz w:val="32"/>
          <w:szCs w:val="32"/>
        </w:rPr>
        <w:t>世界反法西斯统一战线”</w:t>
      </w:r>
      <w:r>
        <w:rPr>
          <w:rFonts w:ascii="Times New Roman" w:hAnsi="Times New Roman" w:eastAsia="方正小标宋_GBK"/>
          <w:sz w:val="32"/>
          <w:szCs w:val="32"/>
        </w:rPr>
        <w:t xml:space="preserve"> 国际学术</w:t>
      </w:r>
      <w:r>
        <w:rPr>
          <w:rFonts w:hint="eastAsia" w:ascii="Times New Roman" w:hAnsi="Times New Roman" w:eastAsia="方正小标宋_GBK"/>
          <w:sz w:val="32"/>
          <w:szCs w:val="32"/>
        </w:rPr>
        <w:t>研讨会</w:t>
      </w:r>
    </w:p>
    <w:p w14:paraId="5AE06125">
      <w:pPr>
        <w:widowControl/>
        <w:spacing w:line="560" w:lineRule="exact"/>
        <w:jc w:val="center"/>
        <w:rPr>
          <w:rFonts w:ascii="Times New Roman" w:hAnsi="Times New Roman" w:eastAsia="方正小标宋_GBK"/>
          <w:sz w:val="32"/>
          <w:szCs w:val="32"/>
        </w:rPr>
      </w:pPr>
      <w:r>
        <w:rPr>
          <w:rFonts w:hint="eastAsia" w:ascii="Times New Roman" w:hAnsi="Times New Roman" w:eastAsia="方正小标宋_GBK"/>
          <w:sz w:val="32"/>
          <w:szCs w:val="32"/>
        </w:rPr>
        <w:t>论文投稿回执</w:t>
      </w:r>
    </w:p>
    <w:tbl>
      <w:tblPr>
        <w:tblStyle w:val="10"/>
        <w:tblW w:w="8640" w:type="dxa"/>
        <w:tblInd w:w="-1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8"/>
        <w:gridCol w:w="1738"/>
        <w:gridCol w:w="839"/>
        <w:gridCol w:w="991"/>
        <w:gridCol w:w="1373"/>
        <w:gridCol w:w="2091"/>
      </w:tblGrid>
      <w:tr w14:paraId="6EB87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0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B8875"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</w:rPr>
              <w:t>姓 名</w:t>
            </w:r>
          </w:p>
        </w:tc>
        <w:tc>
          <w:tcPr>
            <w:tcW w:w="173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613D9"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DF29C"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8"/>
                <w:szCs w:val="28"/>
              </w:rPr>
              <w:t>性 别</w:t>
            </w:r>
          </w:p>
        </w:tc>
        <w:tc>
          <w:tcPr>
            <w:tcW w:w="99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FCF0E"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EE27F"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</w:rPr>
              <w:t>出生年月</w:t>
            </w:r>
          </w:p>
        </w:tc>
        <w:tc>
          <w:tcPr>
            <w:tcW w:w="209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86F5B">
            <w:pPr>
              <w:widowControl/>
              <w:spacing w:before="100" w:beforeAutospacing="1" w:after="100" w:afterAutospacing="1" w:line="5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</w:tc>
      </w:tr>
      <w:tr w14:paraId="4B7D4C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7EE13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</w:rPr>
              <w:t>工作单位</w:t>
            </w:r>
          </w:p>
        </w:tc>
        <w:tc>
          <w:tcPr>
            <w:tcW w:w="3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2023E">
            <w:pPr>
              <w:widowControl/>
              <w:spacing w:before="100" w:beforeAutospacing="1" w:after="100" w:afterAutospacing="1" w:line="560" w:lineRule="exact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88283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</w:rPr>
              <w:t>职务/职称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0BC977C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</w:tc>
      </w:tr>
      <w:tr w14:paraId="4AF31B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14BA9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t xml:space="preserve">联系电话 </w:t>
            </w:r>
          </w:p>
        </w:tc>
        <w:tc>
          <w:tcPr>
            <w:tcW w:w="3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7161E">
            <w:pPr>
              <w:widowControl/>
              <w:spacing w:before="100" w:beforeAutospacing="1" w:after="100" w:afterAutospacing="1" w:line="560" w:lineRule="exact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F1A9E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</w:rPr>
              <w:t>电子邮箱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07E0D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</w:tc>
      </w:tr>
      <w:tr w14:paraId="3BF2D7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7A71C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</w:rPr>
              <w:t>通讯地址</w:t>
            </w:r>
          </w:p>
        </w:tc>
        <w:tc>
          <w:tcPr>
            <w:tcW w:w="3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D34EF">
            <w:pPr>
              <w:widowControl/>
              <w:spacing w:before="100" w:beforeAutospacing="1" w:after="100" w:afterAutospacing="1" w:line="560" w:lineRule="exact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14A7F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</w:rPr>
              <w:t>邮编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F4306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</w:tc>
      </w:tr>
      <w:tr w14:paraId="65864A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9200C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</w:rPr>
              <w:t>参加的议题</w:t>
            </w:r>
          </w:p>
        </w:tc>
        <w:tc>
          <w:tcPr>
            <w:tcW w:w="7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187499F1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</w:tc>
      </w:tr>
      <w:tr w14:paraId="59942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6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A9CF2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</w:rPr>
              <w:t>论文题目</w:t>
            </w:r>
          </w:p>
        </w:tc>
        <w:tc>
          <w:tcPr>
            <w:tcW w:w="7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A2E598A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</w:tc>
      </w:tr>
      <w:tr w14:paraId="0770C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6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03D48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</w:rPr>
              <w:t>论文提要及关键词</w:t>
            </w:r>
          </w:p>
        </w:tc>
        <w:tc>
          <w:tcPr>
            <w:tcW w:w="7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BA0A9EC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  <w:p w14:paraId="77BF9B7F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  <w:p w14:paraId="0DF16DC9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  <w:p w14:paraId="480D6DAA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  <w:p w14:paraId="3976CCC0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  <w:p w14:paraId="3102C2DC">
            <w:pPr>
              <w:widowControl/>
              <w:spacing w:before="100" w:beforeAutospacing="1" w:after="100" w:afterAutospacing="1" w:line="560" w:lineRule="exact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</w:tc>
      </w:tr>
      <w:tr w14:paraId="30267C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60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59AD3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</w:rPr>
              <w:t>备注</w:t>
            </w:r>
          </w:p>
        </w:tc>
        <w:tc>
          <w:tcPr>
            <w:tcW w:w="70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99035AA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18"/>
                <w:szCs w:val="18"/>
              </w:rPr>
            </w:pPr>
          </w:p>
        </w:tc>
      </w:tr>
    </w:tbl>
    <w:p w14:paraId="1179F9B5">
      <w:pPr>
        <w:widowControl/>
        <w:spacing w:line="560" w:lineRule="exact"/>
        <w:ind w:firstLine="480" w:firstLineChars="200"/>
        <w:jc w:val="left"/>
        <w:rPr>
          <w:rFonts w:ascii="Times New Roman" w:hAnsi="Times New Roman" w:eastAsia="宋体" w:cs="Times New Roman"/>
          <w:color w:val="000000"/>
          <w:sz w:val="24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z w:val="24"/>
        </w:rPr>
        <w:t>注：请于2025年4月30日前将回执发送至指定邮箱：50950655@163.com</w:t>
      </w:r>
    </w:p>
    <w:sectPr>
      <w:footerReference r:id="rId3" w:type="default"/>
      <w:footnotePr>
        <w:numFmt w:val="decimalEnclosedCircleChinese"/>
        <w:numRestart w:val="eachPage"/>
      </w:footnote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24399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00130A4"/>
    <w:rsid w:val="000178EA"/>
    <w:rsid w:val="00020938"/>
    <w:rsid w:val="000413ED"/>
    <w:rsid w:val="000519AB"/>
    <w:rsid w:val="000656D7"/>
    <w:rsid w:val="0009553E"/>
    <w:rsid w:val="000D69B4"/>
    <w:rsid w:val="001536AD"/>
    <w:rsid w:val="00153A57"/>
    <w:rsid w:val="0019098D"/>
    <w:rsid w:val="001C407A"/>
    <w:rsid w:val="001D593B"/>
    <w:rsid w:val="002479F2"/>
    <w:rsid w:val="00334716"/>
    <w:rsid w:val="003756A1"/>
    <w:rsid w:val="003871A8"/>
    <w:rsid w:val="003C30B1"/>
    <w:rsid w:val="003D4509"/>
    <w:rsid w:val="003E230B"/>
    <w:rsid w:val="003F7BFD"/>
    <w:rsid w:val="00444D1E"/>
    <w:rsid w:val="00476D87"/>
    <w:rsid w:val="00491754"/>
    <w:rsid w:val="004D0D3D"/>
    <w:rsid w:val="004E537E"/>
    <w:rsid w:val="00510070"/>
    <w:rsid w:val="00524A2A"/>
    <w:rsid w:val="00531A85"/>
    <w:rsid w:val="005369EE"/>
    <w:rsid w:val="005C1F84"/>
    <w:rsid w:val="0064070E"/>
    <w:rsid w:val="0064107A"/>
    <w:rsid w:val="006D0F3A"/>
    <w:rsid w:val="006E7C6F"/>
    <w:rsid w:val="00746E0C"/>
    <w:rsid w:val="00753DD8"/>
    <w:rsid w:val="0076645C"/>
    <w:rsid w:val="00791086"/>
    <w:rsid w:val="007973FA"/>
    <w:rsid w:val="007A24C9"/>
    <w:rsid w:val="007D18D0"/>
    <w:rsid w:val="00810311"/>
    <w:rsid w:val="008374F4"/>
    <w:rsid w:val="008708EF"/>
    <w:rsid w:val="008F079A"/>
    <w:rsid w:val="008F7D89"/>
    <w:rsid w:val="00920909"/>
    <w:rsid w:val="00955712"/>
    <w:rsid w:val="009703EC"/>
    <w:rsid w:val="00997616"/>
    <w:rsid w:val="009C6406"/>
    <w:rsid w:val="009E460D"/>
    <w:rsid w:val="009F3691"/>
    <w:rsid w:val="00A40869"/>
    <w:rsid w:val="00A41507"/>
    <w:rsid w:val="00A73A6D"/>
    <w:rsid w:val="00B13E61"/>
    <w:rsid w:val="00B2557D"/>
    <w:rsid w:val="00B350E7"/>
    <w:rsid w:val="00B9321E"/>
    <w:rsid w:val="00BF7FC5"/>
    <w:rsid w:val="00C21440"/>
    <w:rsid w:val="00C254F3"/>
    <w:rsid w:val="00C25789"/>
    <w:rsid w:val="00C2737C"/>
    <w:rsid w:val="00C50448"/>
    <w:rsid w:val="00C71258"/>
    <w:rsid w:val="00C86669"/>
    <w:rsid w:val="00CD2992"/>
    <w:rsid w:val="00D53852"/>
    <w:rsid w:val="00D63F42"/>
    <w:rsid w:val="00D755EC"/>
    <w:rsid w:val="00D809F6"/>
    <w:rsid w:val="00D9568C"/>
    <w:rsid w:val="00DC1CDC"/>
    <w:rsid w:val="00DC65F1"/>
    <w:rsid w:val="00DD4611"/>
    <w:rsid w:val="00E23B6A"/>
    <w:rsid w:val="00E320C8"/>
    <w:rsid w:val="00E45CE8"/>
    <w:rsid w:val="00F15194"/>
    <w:rsid w:val="00F653E0"/>
    <w:rsid w:val="00F752A7"/>
    <w:rsid w:val="00FA00F8"/>
    <w:rsid w:val="00FD34D6"/>
    <w:rsid w:val="4A1947CF"/>
    <w:rsid w:val="4C244B1D"/>
    <w:rsid w:val="63B3620A"/>
    <w:rsid w:val="7DFF4325"/>
    <w:rsid w:val="ADB3F8AE"/>
    <w:rsid w:val="C6F31EBD"/>
    <w:rsid w:val="DEF29E2E"/>
    <w:rsid w:val="EEFF0227"/>
    <w:rsid w:val="F8FFB492"/>
    <w:rsid w:val="FBF7E7BD"/>
    <w:rsid w:val="FCBE06DA"/>
    <w:rsid w:val="FD7C328C"/>
    <w:rsid w:val="FEDE1BAA"/>
    <w:rsid w:val="FFFF1D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3"/>
    <w:basedOn w:val="1"/>
    <w:next w:val="1"/>
    <w:link w:val="19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keepNext/>
      <w:keepLines/>
      <w:widowControl/>
      <w:spacing w:before="340" w:after="330" w:line="578" w:lineRule="auto"/>
      <w:ind w:firstLine="200" w:firstLineChars="200"/>
      <w:jc w:val="both"/>
      <w:textAlignment w:val="baseline"/>
    </w:pPr>
    <w:rPr>
      <w:b/>
      <w:kern w:val="44"/>
      <w:sz w:val="44"/>
      <w:szCs w:val="24"/>
      <w:lang w:val="en-US" w:eastAsia="zh-CN" w:bidi="ar-SA"/>
    </w:rPr>
  </w:style>
  <w:style w:type="paragraph" w:styleId="5">
    <w:name w:val="Normal Indent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20"/>
    <w:rPr>
      <w:i/>
      <w:iCs/>
    </w:rPr>
  </w:style>
  <w:style w:type="character" w:styleId="15">
    <w:name w:val="Hyperlink"/>
    <w:basedOn w:val="12"/>
    <w:unhideWhenUsed/>
    <w:qFormat/>
    <w:uiPriority w:val="99"/>
    <w:rPr>
      <w:color w:val="0000FF"/>
      <w:u w:val="single"/>
    </w:rPr>
  </w:style>
  <w:style w:type="character" w:styleId="16">
    <w:name w:val="footnote reference"/>
    <w:basedOn w:val="12"/>
    <w:qFormat/>
    <w:uiPriority w:val="0"/>
    <w:rPr>
      <w:vertAlign w:val="superscript"/>
    </w:rPr>
  </w:style>
  <w:style w:type="character" w:customStyle="1" w:styleId="17">
    <w:name w:val="页眉 Char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8">
    <w:name w:val="页脚 Char"/>
    <w:basedOn w:val="12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9">
    <w:name w:val="标题 3 Char"/>
    <w:basedOn w:val="12"/>
    <w:link w:val="4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2271</Words>
  <Characters>2415</Characters>
  <Lines>20</Lines>
  <Paragraphs>5</Paragraphs>
  <TotalTime>46</TotalTime>
  <ScaleCrop>false</ScaleCrop>
  <LinksUpToDate>false</LinksUpToDate>
  <CharactersWithSpaces>2449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2025-01-23T06:46:00Z</dcterms:created>
  <dc:creator>d</dc:creator>
  <cp:lastModifiedBy>WPS_1647400340</cp:lastModifiedBy>
  <cp:lastPrinted>2025-01-23T07:52:00Z</cp:lastPrinted>
  <dcterms:modified xsi:type="dcterms:W3CDTF">2025-01-24T07:56:10Z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eyJoZGlkIjoiNWQ3ZmQyMWEyYjQ3OTFhMWRlNzdkYTM2NTExZGY5NGQiLCJ1c2VySWQiOiIxMzQwMzA4NDk1In0=</vt:lpwstr>
  </property>
  <property fmtid="{D5CDD505-2E9C-101B-9397-08002B2CF9AE}" pid="4" name="ICV">
    <vt:lpwstr>E6BC4755D9F14D4381CB32DCE17E529C_13</vt:lpwstr>
  </property>
</Properties>
</file>